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60" w:lineRule="atLeast"/>
        <w:ind w:right="640"/>
        <w:jc w:val="both"/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0"/>
          <w:sz w:val="30"/>
          <w:szCs w:val="30"/>
          <w:lang w:val="en-US" w:eastAsia="zh-CN" w:bidi="ar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0"/>
          <w:sz w:val="30"/>
          <w:szCs w:val="30"/>
          <w:lang w:val="en-US" w:eastAsia="zh-CN" w:bidi="ar"/>
        </w:rPr>
        <w:t>附件：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60" w:lineRule="atLeast"/>
        <w:ind w:left="0" w:right="640" w:firstLine="648"/>
        <w:jc w:val="center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30"/>
          <w:szCs w:val="30"/>
        </w:rPr>
      </w:pPr>
      <w:bookmarkStart w:id="0" w:name="_GoBack"/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00000"/>
          <w:spacing w:val="0"/>
          <w:kern w:val="0"/>
          <w:sz w:val="30"/>
          <w:szCs w:val="30"/>
          <w:lang w:val="en-US" w:eastAsia="zh-CN" w:bidi="ar"/>
        </w:rPr>
        <w:t>项目合作协议书（格式）</w:t>
      </w:r>
    </w:p>
    <w:bookmarkEnd w:id="0"/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60" w:lineRule="atLeast"/>
        <w:ind w:left="0" w:right="640" w:firstLine="648"/>
        <w:jc w:val="center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30"/>
          <w:szCs w:val="30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30"/>
          <w:szCs w:val="30"/>
          <w:lang w:val="en-US" w:eastAsia="zh-CN" w:bidi="ar"/>
        </w:rPr>
        <w:t> 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60" w:lineRule="atLeast"/>
        <w:ind w:left="0" w:right="640" w:firstLine="648"/>
        <w:jc w:val="center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30"/>
          <w:szCs w:val="30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30"/>
          <w:szCs w:val="30"/>
          <w:lang w:val="en-US" w:eastAsia="zh-CN" w:bidi="ar"/>
        </w:rPr>
        <w:t> 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60" w:lineRule="atLeast"/>
        <w:ind w:left="0" w:right="640" w:firstLine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30"/>
          <w:szCs w:val="30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30"/>
          <w:szCs w:val="30"/>
          <w:lang w:val="en-US" w:eastAsia="zh-CN" w:bidi="ar"/>
        </w:rPr>
        <w:t>甲方（项目承担单位）：         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60" w:lineRule="atLeast"/>
        <w:ind w:left="0" w:right="640" w:firstLine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30"/>
          <w:szCs w:val="30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30"/>
          <w:szCs w:val="30"/>
          <w:lang w:val="en-US" w:eastAsia="zh-CN" w:bidi="ar"/>
        </w:rPr>
        <w:t>乙方（项目合作单位）：         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60" w:lineRule="atLeast"/>
        <w:ind w:left="0" w:right="640" w:firstLine="675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30"/>
          <w:szCs w:val="30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30"/>
          <w:szCs w:val="30"/>
          <w:lang w:val="en-US" w:eastAsia="zh-CN" w:bidi="ar"/>
        </w:rPr>
        <w:t>为联合申报    年福州市科技计划项目“××××××××××××”，经双方共同协商，达成如下以下协议：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60" w:lineRule="atLeast"/>
        <w:ind w:left="0" w:right="640" w:firstLine="675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30"/>
          <w:szCs w:val="30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30"/>
          <w:szCs w:val="30"/>
          <w:lang w:val="en-US" w:eastAsia="zh-CN" w:bidi="ar"/>
        </w:rPr>
        <w:t>（协议具体内容包括：项目研究开发内容及分工、知识产权权属、研发经费筹措及比例等）××××××××××××××××××××××××××××××××××××。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60" w:lineRule="atLeast"/>
        <w:ind w:left="0" w:right="640" w:firstLine="675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30"/>
          <w:szCs w:val="30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30"/>
          <w:szCs w:val="30"/>
          <w:lang w:val="en-US" w:eastAsia="zh-CN" w:bidi="ar"/>
        </w:rPr>
        <w:t> 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60" w:lineRule="atLeast"/>
        <w:ind w:left="0" w:right="640" w:firstLine="675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30"/>
          <w:szCs w:val="30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30"/>
          <w:szCs w:val="30"/>
          <w:lang w:val="en-US" w:eastAsia="zh-CN" w:bidi="ar"/>
        </w:rPr>
        <w:t> 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60" w:lineRule="atLeast"/>
        <w:ind w:left="0" w:right="640" w:firstLine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30"/>
          <w:szCs w:val="30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30"/>
          <w:szCs w:val="30"/>
          <w:lang w:val="en-US" w:eastAsia="zh-CN" w:bidi="ar"/>
        </w:rPr>
        <w:t>甲方：（公章）         代表：（签字）     日期：      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60" w:lineRule="atLeast"/>
        <w:ind w:left="0" w:right="640" w:firstLine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30"/>
          <w:szCs w:val="30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30"/>
          <w:szCs w:val="30"/>
          <w:lang w:val="en-US" w:eastAsia="zh-CN" w:bidi="ar"/>
        </w:rPr>
        <w:t> 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60" w:lineRule="atLeast"/>
        <w:ind w:left="0" w:right="640" w:firstLine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30"/>
          <w:szCs w:val="30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30"/>
          <w:szCs w:val="30"/>
          <w:lang w:val="en-US" w:eastAsia="zh-CN" w:bidi="ar"/>
        </w:rPr>
        <w:t> 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60" w:lineRule="atLeast"/>
        <w:ind w:left="0" w:right="640" w:firstLine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30"/>
          <w:szCs w:val="30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30"/>
          <w:szCs w:val="30"/>
          <w:lang w:val="en-US" w:eastAsia="zh-CN" w:bidi="ar"/>
        </w:rPr>
        <w:t>乙方：（公章）        代表：（签字）      日期：      </w:t>
      </w:r>
    </w:p>
    <w:p>
      <w:pPr>
        <w:widowControl/>
        <w:jc w:val="both"/>
        <w:rPr>
          <w:rFonts w:ascii="华文中宋" w:hAnsi="华文中宋" w:eastAsia="华文中宋"/>
          <w:sz w:val="44"/>
          <w:szCs w:val="44"/>
        </w:rPr>
      </w:pPr>
    </w:p>
    <w:p/>
    <w:sectPr>
      <w:footerReference r:id="rId3" w:type="default"/>
      <w:pgSz w:w="11906" w:h="16838"/>
      <w:pgMar w:top="1361" w:right="1531" w:bottom="1361" w:left="1531" w:header="851" w:footer="992" w:gutter="0"/>
      <w:pgNumType w:fmt="decimal"/>
      <w:cols w:space="0" w:num="1"/>
      <w:rtlGutter w:val="0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GA044yAgAAY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4YDTjj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3891847"/>
    <w:rsid w:val="038918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iPriority="99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仿宋_GB2312" w:eastAsia="仿宋_GB2312" w:hAnsiTheme="minorHAnsi" w:cstheme="minorBidi"/>
      <w:kern w:val="2"/>
      <w:sz w:val="32"/>
      <w:szCs w:val="32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next w:val="1"/>
    <w:unhideWhenUsed/>
    <w:qFormat/>
    <w:uiPriority w:val="99"/>
    <w:rPr>
      <w:sz w:val="18"/>
      <w:szCs w:val="18"/>
    </w:rPr>
  </w:style>
  <w:style w:type="paragraph" w:styleId="3">
    <w:name w:val="footer"/>
    <w:basedOn w:val="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Office_11.1.0.11636_F1E327BC-269C-435d-A152-05C5408002CA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2022-04-21T07:24:00Z</dcterms:created>
  <dc:creator>WPS_1491313783</dc:creator>
  <cp:lastModifiedBy>WPS_1491313783</cp:lastModifiedBy>
  <dcterms:modified xsi:type="dcterms:W3CDTF">2022-04-21T07:25:07Z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2052-11.1.0.11636</vt:lpwstr>
  </property>
  <property fmtid="{D5CDD505-2E9C-101B-9397-08002B2CF9AE}" pid="3" name="ICV">
    <vt:lpwstr>E381F5640D2944DDBB303DADD62965A4</vt:lpwstr>
  </property>
</Properties>
</file>